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2653" w14:textId="7B735482" w:rsidR="00BC7BC4" w:rsidRPr="00C53208" w:rsidRDefault="00C53208">
      <w:pPr>
        <w:rPr>
          <w:sz w:val="32"/>
          <w:szCs w:val="32"/>
        </w:rPr>
      </w:pPr>
      <w:r w:rsidRPr="00C53208">
        <w:rPr>
          <w:sz w:val="32"/>
          <w:szCs w:val="32"/>
        </w:rPr>
        <w:t>KRW EXECUTIVE COMMITTEE APPLICATION</w:t>
      </w:r>
    </w:p>
    <w:p w14:paraId="127DF491" w14:textId="7A96F2B3" w:rsidR="00C53208" w:rsidRPr="00C53208" w:rsidRDefault="00C53208">
      <w:pPr>
        <w:rPr>
          <w:sz w:val="24"/>
          <w:szCs w:val="24"/>
        </w:rPr>
      </w:pPr>
      <w:r w:rsidRPr="00C53208">
        <w:rPr>
          <w:sz w:val="24"/>
          <w:szCs w:val="24"/>
        </w:rPr>
        <w:t>Terms of Office for these positions are: January 1, 2022 to December 31, 2022</w:t>
      </w:r>
    </w:p>
    <w:p w14:paraId="0BE9B152" w14:textId="2BC25702" w:rsidR="00C53208" w:rsidRPr="00C53208" w:rsidRDefault="00C53208">
      <w:pPr>
        <w:rPr>
          <w:sz w:val="24"/>
          <w:szCs w:val="24"/>
        </w:rPr>
      </w:pPr>
      <w:r w:rsidRPr="00C53208">
        <w:rPr>
          <w:sz w:val="24"/>
          <w:szCs w:val="24"/>
        </w:rPr>
        <w:tab/>
      </w:r>
      <w:r w:rsidRPr="00C53208">
        <w:rPr>
          <w:sz w:val="24"/>
          <w:szCs w:val="24"/>
        </w:rPr>
        <w:tab/>
        <w:t>Application submission deadline: September 15, 2021</w:t>
      </w:r>
    </w:p>
    <w:p w14:paraId="5990B3ED" w14:textId="0AE9FC06" w:rsidR="00C53208" w:rsidRDefault="00C53208">
      <w:pPr>
        <w:rPr>
          <w:sz w:val="28"/>
          <w:szCs w:val="28"/>
        </w:rPr>
      </w:pPr>
    </w:p>
    <w:p w14:paraId="4D761BC4" w14:textId="18CBE456" w:rsidR="00C53208" w:rsidRDefault="00C53208">
      <w:pPr>
        <w:rPr>
          <w:sz w:val="28"/>
          <w:szCs w:val="28"/>
        </w:rPr>
      </w:pPr>
      <w:r>
        <w:rPr>
          <w:sz w:val="28"/>
          <w:szCs w:val="28"/>
        </w:rPr>
        <w:t>NAME: ____________________________________________________________</w:t>
      </w:r>
    </w:p>
    <w:p w14:paraId="5B74D4EF" w14:textId="1A22955B" w:rsidR="00C53208" w:rsidRDefault="00C53208">
      <w:pPr>
        <w:rPr>
          <w:sz w:val="28"/>
          <w:szCs w:val="28"/>
        </w:rPr>
      </w:pPr>
      <w:r>
        <w:rPr>
          <w:sz w:val="28"/>
          <w:szCs w:val="28"/>
        </w:rPr>
        <w:t>Address: (Street, City, and Zip code) _____________________________________</w:t>
      </w:r>
    </w:p>
    <w:p w14:paraId="1192B77A" w14:textId="466EF9D0" w:rsidR="00C53208" w:rsidRDefault="00C53208">
      <w:pPr>
        <w:rPr>
          <w:sz w:val="28"/>
          <w:szCs w:val="28"/>
        </w:rPr>
      </w:pPr>
      <w:r>
        <w:rPr>
          <w:sz w:val="28"/>
          <w:szCs w:val="28"/>
        </w:rPr>
        <w:t>Home phone: __________________Cell phone ____________________________</w:t>
      </w:r>
    </w:p>
    <w:p w14:paraId="41045539" w14:textId="0F2CAE5F" w:rsidR="00C53208" w:rsidRDefault="00C53208">
      <w:pPr>
        <w:rPr>
          <w:sz w:val="28"/>
          <w:szCs w:val="28"/>
        </w:rPr>
      </w:pPr>
      <w:r>
        <w:rPr>
          <w:sz w:val="28"/>
          <w:szCs w:val="28"/>
        </w:rPr>
        <w:t>Email address: ______________________________________________________</w:t>
      </w:r>
    </w:p>
    <w:p w14:paraId="402A2850" w14:textId="6876AD1E" w:rsidR="00C53208" w:rsidRDefault="00C53208">
      <w:pPr>
        <w:rPr>
          <w:sz w:val="28"/>
          <w:szCs w:val="28"/>
        </w:rPr>
      </w:pPr>
      <w:r>
        <w:rPr>
          <w:sz w:val="28"/>
          <w:szCs w:val="28"/>
        </w:rPr>
        <w:t>Position of Interest: __________________________________________________</w:t>
      </w:r>
    </w:p>
    <w:p w14:paraId="35449719" w14:textId="3CB44B92" w:rsidR="00C53208" w:rsidRDefault="00C53208">
      <w:pPr>
        <w:rPr>
          <w:sz w:val="28"/>
          <w:szCs w:val="28"/>
        </w:rPr>
      </w:pPr>
      <w:r>
        <w:rPr>
          <w:sz w:val="28"/>
          <w:szCs w:val="28"/>
        </w:rPr>
        <w:t>Note:  all positions require that you must be an ACTIVE member of KRW</w:t>
      </w:r>
    </w:p>
    <w:p w14:paraId="6BC3EB57" w14:textId="5B0113FC" w:rsidR="00C53208" w:rsidRDefault="00C53208">
      <w:pPr>
        <w:rPr>
          <w:sz w:val="28"/>
          <w:szCs w:val="28"/>
        </w:rPr>
      </w:pPr>
      <w:r>
        <w:rPr>
          <w:sz w:val="28"/>
          <w:szCs w:val="28"/>
        </w:rPr>
        <w:t>List of Positions:</w:t>
      </w:r>
    </w:p>
    <w:p w14:paraId="116FF397" w14:textId="4266005B" w:rsidR="00E81970" w:rsidRDefault="00C53208">
      <w:pPr>
        <w:rPr>
          <w:sz w:val="24"/>
          <w:szCs w:val="24"/>
        </w:rPr>
      </w:pPr>
      <w:r w:rsidRPr="00C53208">
        <w:rPr>
          <w:sz w:val="24"/>
          <w:szCs w:val="24"/>
        </w:rPr>
        <w:t>1.  President (Lead, and coordinate and act as official representative of KRW in all aspects and at all times)</w:t>
      </w:r>
      <w:r>
        <w:rPr>
          <w:sz w:val="24"/>
          <w:szCs w:val="24"/>
        </w:rPr>
        <w:t>.</w:t>
      </w:r>
      <w:r w:rsidR="00E81970">
        <w:rPr>
          <w:sz w:val="24"/>
          <w:szCs w:val="24"/>
        </w:rPr>
        <w:t xml:space="preserve">                                                                                                                                                  </w:t>
      </w:r>
      <w:r>
        <w:rPr>
          <w:sz w:val="24"/>
          <w:szCs w:val="24"/>
        </w:rPr>
        <w:t xml:space="preserve">  </w:t>
      </w:r>
      <w:r w:rsidR="00E81970">
        <w:rPr>
          <w:sz w:val="24"/>
          <w:szCs w:val="24"/>
        </w:rPr>
        <w:t xml:space="preserve">         </w:t>
      </w:r>
      <w:r>
        <w:rPr>
          <w:sz w:val="24"/>
          <w:szCs w:val="24"/>
        </w:rPr>
        <w:t>2.  First Vice President (Plan programs and select speakers- fill in for the President as needed).</w:t>
      </w:r>
      <w:r w:rsidR="00E81970">
        <w:rPr>
          <w:sz w:val="24"/>
          <w:szCs w:val="24"/>
        </w:rPr>
        <w:t xml:space="preserve">  3. Second Vice President (Manage membership, update club’s data base and create a member directory.                                                                                                                                                        4. Third Vice President (Plan and coordinate fundraising activities).                                                   5.  Secretary (Record and distribute minutes from the Executive Committee.  Full Board and other meetings).                                                                                                                                             6.  Treasure (Collect, record, report and track budget information, make payments and provide data).</w:t>
      </w:r>
    </w:p>
    <w:p w14:paraId="5E2872B5" w14:textId="1943F79A" w:rsidR="00160F29" w:rsidRDefault="00160F29">
      <w:pPr>
        <w:rPr>
          <w:sz w:val="24"/>
          <w:szCs w:val="24"/>
        </w:rPr>
      </w:pPr>
      <w:r>
        <w:rPr>
          <w:sz w:val="24"/>
          <w:szCs w:val="24"/>
        </w:rPr>
        <w:t>I have been a member since: ________________________________________________</w:t>
      </w:r>
    </w:p>
    <w:p w14:paraId="0374DD2E" w14:textId="3555D25A" w:rsidR="00160F29" w:rsidRDefault="00160F29">
      <w:pPr>
        <w:rPr>
          <w:sz w:val="24"/>
          <w:szCs w:val="24"/>
        </w:rPr>
      </w:pPr>
    </w:p>
    <w:p w14:paraId="387399B7" w14:textId="4C036B60" w:rsidR="00160F29" w:rsidRDefault="00160F29">
      <w:pPr>
        <w:rPr>
          <w:sz w:val="24"/>
          <w:szCs w:val="24"/>
        </w:rPr>
      </w:pPr>
      <w:r>
        <w:rPr>
          <w:sz w:val="24"/>
          <w:szCs w:val="24"/>
        </w:rPr>
        <w:t>X__________________________________________</w:t>
      </w:r>
    </w:p>
    <w:p w14:paraId="3A3B27C7" w14:textId="472357E2" w:rsidR="00160F29" w:rsidRDefault="00160F29">
      <w:pPr>
        <w:rPr>
          <w:sz w:val="24"/>
          <w:szCs w:val="24"/>
        </w:rPr>
      </w:pPr>
      <w:r>
        <w:rPr>
          <w:sz w:val="24"/>
          <w:szCs w:val="24"/>
        </w:rPr>
        <w:t>Signature</w:t>
      </w:r>
    </w:p>
    <w:p w14:paraId="31EF5E08" w14:textId="53F0822E" w:rsidR="00160F29" w:rsidRDefault="00160F29">
      <w:pPr>
        <w:rPr>
          <w:sz w:val="24"/>
          <w:szCs w:val="24"/>
        </w:rPr>
      </w:pPr>
      <w:r>
        <w:rPr>
          <w:sz w:val="24"/>
          <w:szCs w:val="24"/>
        </w:rPr>
        <w:t>Please submit your completed application form and send via mail/ email to:</w:t>
      </w:r>
    </w:p>
    <w:p w14:paraId="4CBF086F" w14:textId="142CE46D" w:rsidR="00160F29" w:rsidRDefault="00160F29">
      <w:pPr>
        <w:rPr>
          <w:sz w:val="24"/>
          <w:szCs w:val="24"/>
        </w:rPr>
      </w:pPr>
      <w:r>
        <w:rPr>
          <w:sz w:val="24"/>
          <w:szCs w:val="24"/>
        </w:rPr>
        <w:t xml:space="preserve">Joan McCall:  Nomination Committee Chairman                                                                               2112 Golf Dr. #15 Kingman 86401 Mccalljoan@hotmail.com </w:t>
      </w:r>
    </w:p>
    <w:p w14:paraId="61844C9E" w14:textId="77777777" w:rsidR="00C53208" w:rsidRPr="00C53208" w:rsidRDefault="00C53208">
      <w:pPr>
        <w:rPr>
          <w:sz w:val="28"/>
          <w:szCs w:val="28"/>
        </w:rPr>
      </w:pPr>
    </w:p>
    <w:sectPr w:rsidR="00C53208" w:rsidRPr="00C5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08"/>
    <w:rsid w:val="00160F29"/>
    <w:rsid w:val="00455CA1"/>
    <w:rsid w:val="00BC7BC4"/>
    <w:rsid w:val="00C53208"/>
    <w:rsid w:val="00E8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56C"/>
  <w15:chartTrackingRefBased/>
  <w15:docId w15:val="{2A62A561-7DC9-4E7E-944A-6ABFD68D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Wilson</dc:creator>
  <cp:keywords/>
  <dc:description/>
  <cp:lastModifiedBy>christina spurlock</cp:lastModifiedBy>
  <cp:revision>2</cp:revision>
  <dcterms:created xsi:type="dcterms:W3CDTF">2021-08-17T18:33:00Z</dcterms:created>
  <dcterms:modified xsi:type="dcterms:W3CDTF">2021-08-17T18:33:00Z</dcterms:modified>
</cp:coreProperties>
</file>